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9DC7" w14:textId="77777777" w:rsidR="00962E39" w:rsidRPr="00962E39" w:rsidRDefault="00962E39" w:rsidP="00962E3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s-ES"/>
        </w:rPr>
      </w:pPr>
      <w:r w:rsidRPr="00962E39">
        <w:rPr>
          <w:rFonts w:ascii="Times New Roman" w:hAnsi="Times New Roman"/>
          <w:b/>
          <w:sz w:val="32"/>
          <w:szCs w:val="32"/>
          <w:lang w:val="es-ES"/>
        </w:rPr>
        <w:t>SRI LANKA INSTITUTE OF INFORMATION TECHNOLOGY</w:t>
      </w:r>
    </w:p>
    <w:p w14:paraId="4CEAAED6" w14:textId="77777777" w:rsidR="00962E39" w:rsidRPr="00962E39" w:rsidRDefault="00962E39" w:rsidP="00962E3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14:paraId="624235E3" w14:textId="77777777" w:rsidR="00962E39" w:rsidRPr="00962E39" w:rsidRDefault="00962E39" w:rsidP="00962E3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962E39">
        <w:rPr>
          <w:rFonts w:ascii="Times New Roman" w:hAnsi="Times New Roman"/>
          <w:b/>
          <w:sz w:val="28"/>
          <w:szCs w:val="28"/>
          <w:lang w:val="es-ES"/>
        </w:rPr>
        <w:t>FACULTY OF HUMANITIES &amp; SCIENCE</w:t>
      </w:r>
      <w:r w:rsidR="0055573B">
        <w:rPr>
          <w:rFonts w:ascii="Times New Roman" w:hAnsi="Times New Roman"/>
          <w:b/>
          <w:sz w:val="28"/>
          <w:szCs w:val="28"/>
          <w:lang w:val="es-ES"/>
        </w:rPr>
        <w:t>S</w:t>
      </w:r>
    </w:p>
    <w:p w14:paraId="211A1FC1" w14:textId="77777777" w:rsidR="00962E39" w:rsidRPr="00962E39" w:rsidRDefault="00962E39" w:rsidP="00962E39">
      <w:pPr>
        <w:tabs>
          <w:tab w:val="left" w:pos="26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14:paraId="134C3277" w14:textId="5F19A429" w:rsidR="00962E39" w:rsidRDefault="00962E39" w:rsidP="00962E3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ES"/>
        </w:rPr>
      </w:pPr>
    </w:p>
    <w:p w14:paraId="4A2CBF94" w14:textId="77777777" w:rsidR="004F35BC" w:rsidRPr="00962E39" w:rsidRDefault="004F35BC" w:rsidP="00962E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38A957" w14:textId="77777777" w:rsidR="00962E39" w:rsidRPr="00523D90" w:rsidRDefault="00962E39" w:rsidP="00523D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3D90">
        <w:rPr>
          <w:rFonts w:ascii="Times New Roman" w:hAnsi="Times New Roman"/>
          <w:b/>
          <w:sz w:val="28"/>
          <w:szCs w:val="28"/>
        </w:rPr>
        <w:t>Declaration by Author/s</w:t>
      </w:r>
    </w:p>
    <w:p w14:paraId="31C56298" w14:textId="77777777" w:rsidR="00962E39" w:rsidRPr="00962E39" w:rsidRDefault="00523D90" w:rsidP="00962E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5AD4B" wp14:editId="11A5C8D3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5707380" cy="6903720"/>
                <wp:effectExtent l="0" t="0" r="2667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6903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6116F" w14:textId="698D4E46" w:rsidR="00AE175E" w:rsidRDefault="00AE175E" w:rsidP="00523D9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The author declaration form should be completed after the initial submission of the conference paper through the </w:t>
                            </w:r>
                            <w:r w:rsidR="0057161A">
                              <w:rPr>
                                <w:rFonts w:ascii="Times New Roman" w:hAnsi="Times New Roman"/>
                              </w:rPr>
                              <w:t>Microsoft Conference Management Tool (CMT)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. After the submission </w:t>
                            </w:r>
                            <w:r w:rsidR="00D55AB7">
                              <w:rPr>
                                <w:rFonts w:ascii="Times New Roman" w:hAnsi="Times New Roman"/>
                              </w:rPr>
                              <w:t>CMT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will generate your paper ID number. The completed author declaration form should </w:t>
                            </w:r>
                            <w:r w:rsidR="00D55AB7">
                              <w:rPr>
                                <w:rFonts w:ascii="Times New Roman" w:hAnsi="Times New Roman"/>
                              </w:rPr>
                              <w:t xml:space="preserve">be </w:t>
                            </w:r>
                            <w:r w:rsidR="00EC79F6">
                              <w:rPr>
                                <w:rFonts w:ascii="Times New Roman" w:hAnsi="Times New Roman"/>
                              </w:rPr>
                              <w:t xml:space="preserve">submitted with the title page and the paper. </w:t>
                            </w:r>
                          </w:p>
                          <w:p w14:paraId="09A78D72" w14:textId="77777777" w:rsidR="00AE175E" w:rsidRDefault="00AE175E" w:rsidP="00523D9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BE9F1C7" w14:textId="73BE9FE1" w:rsidR="00523D90" w:rsidRPr="00523D90" w:rsidRDefault="00523D90" w:rsidP="00442621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523D90">
                              <w:rPr>
                                <w:rFonts w:ascii="Times New Roman" w:hAnsi="Times New Roman"/>
                              </w:rPr>
                              <w:t>Title of Paper: …………………………………………………………………</w:t>
                            </w:r>
                            <w:r w:rsidR="00442621">
                              <w:rPr>
                                <w:rFonts w:ascii="Times New Roman" w:hAnsi="Times New Roman"/>
                              </w:rPr>
                              <w:t>………………….….</w:t>
                            </w:r>
                          </w:p>
                          <w:p w14:paraId="58ED554E" w14:textId="39BA66A6" w:rsidR="00523D90" w:rsidRPr="00523D90" w:rsidRDefault="00523D90" w:rsidP="00442621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523D90">
                              <w:rPr>
                                <w:rFonts w:ascii="Times New Roman" w:hAnsi="Times New Roman"/>
                              </w:rPr>
                              <w:t>Theme: …………………………………………………………………………</w:t>
                            </w:r>
                            <w:r w:rsidR="00442621">
                              <w:rPr>
                                <w:rFonts w:ascii="Times New Roman" w:hAnsi="Times New Roman"/>
                              </w:rPr>
                              <w:t>…………………….</w:t>
                            </w:r>
                          </w:p>
                          <w:p w14:paraId="23EE6E79" w14:textId="7023AF78" w:rsidR="00523D90" w:rsidRPr="00523D90" w:rsidRDefault="00523D90" w:rsidP="00442621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523D90">
                              <w:rPr>
                                <w:rFonts w:ascii="Times New Roman" w:hAnsi="Times New Roman"/>
                              </w:rPr>
                              <w:t>Paper ID: ………………………………………………………………………...</w:t>
                            </w:r>
                            <w:r w:rsidR="00442621">
                              <w:rPr>
                                <w:rFonts w:ascii="Times New Roman" w:hAnsi="Times New Roman"/>
                              </w:rPr>
                              <w:t>...............................</w:t>
                            </w:r>
                          </w:p>
                          <w:p w14:paraId="0D10E955" w14:textId="45930CD7" w:rsidR="00523D90" w:rsidRPr="00523D90" w:rsidRDefault="00523D90" w:rsidP="00442621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523D90">
                              <w:rPr>
                                <w:rFonts w:ascii="Times New Roman" w:hAnsi="Times New Roman"/>
                              </w:rPr>
                              <w:t>Address of Institution/s where the work was carried out: ………………………</w:t>
                            </w:r>
                            <w:r w:rsidR="00442621">
                              <w:rPr>
                                <w:rFonts w:ascii="Times New Roman" w:hAnsi="Times New Roman"/>
                              </w:rPr>
                              <w:t>…………………….</w:t>
                            </w:r>
                          </w:p>
                          <w:p w14:paraId="5CD41F65" w14:textId="04F39C2D" w:rsidR="00523D90" w:rsidRPr="00523D90" w:rsidRDefault="00523D90" w:rsidP="00442621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523D90">
                              <w:rPr>
                                <w:rFonts w:ascii="Times New Roman" w:hAnsi="Times New Roman"/>
                              </w:rPr>
                              <w:t>……………………………………………………………………………………</w:t>
                            </w:r>
                            <w:r w:rsidR="00442621">
                              <w:rPr>
                                <w:rFonts w:ascii="Times New Roman" w:hAnsi="Times New Roman"/>
                              </w:rPr>
                              <w:t>…………………..</w:t>
                            </w:r>
                          </w:p>
                          <w:p w14:paraId="50C54466" w14:textId="7F6C2C9D" w:rsidR="00523D90" w:rsidRDefault="00523D90" w:rsidP="00AE175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23D90">
                              <w:rPr>
                                <w:rFonts w:ascii="Times New Roman" w:hAnsi="Times New Roman"/>
                              </w:rPr>
                              <w:t xml:space="preserve">E-mail address of </w:t>
                            </w:r>
                            <w:r w:rsidR="00AE175E">
                              <w:rPr>
                                <w:rFonts w:ascii="Times New Roman" w:hAnsi="Times New Roman"/>
                              </w:rPr>
                              <w:t xml:space="preserve">the </w:t>
                            </w:r>
                            <w:r w:rsidRPr="00523D90">
                              <w:rPr>
                                <w:rFonts w:ascii="Times New Roman" w:hAnsi="Times New Roman"/>
                              </w:rPr>
                              <w:t>corresponding author/s: ………………………………………</w:t>
                            </w:r>
                            <w:r w:rsidR="00442621">
                              <w:rPr>
                                <w:rFonts w:ascii="Times New Roman" w:hAnsi="Times New Roman"/>
                              </w:rPr>
                              <w:t>………………</w:t>
                            </w:r>
                          </w:p>
                          <w:p w14:paraId="45060C2E" w14:textId="3AE89DB2" w:rsidR="00814500" w:rsidRPr="00523D90" w:rsidRDefault="00814500" w:rsidP="00AE175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Contact number of the corresponding author/s: ……………………………………………………</w:t>
                            </w:r>
                          </w:p>
                          <w:p w14:paraId="3ADDEDAC" w14:textId="77777777" w:rsidR="00523D90" w:rsidRPr="00523D90" w:rsidRDefault="00523D90" w:rsidP="00523D9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523D90">
                              <w:rPr>
                                <w:rFonts w:ascii="Times New Roman" w:hAnsi="Times New Roman"/>
                              </w:rPr>
                              <w:t>I/We declare that the attached research paper that is being submitted to the above Conference [SICASH] is the result of original research work carried out by me/us, that it does not contain, without due and express acknowledgement, any material or idea which belongs to others, that the paper does not offend any rule relating to plagiarism and/or research ethics, and that the work reflected in the paper has not been published or presented elsewhere or submitted for publication or presentation elsewhere.</w:t>
                            </w:r>
                          </w:p>
                          <w:p w14:paraId="6EF3B98C" w14:textId="77777777" w:rsidR="00523D90" w:rsidRPr="00523D90" w:rsidRDefault="00523D90" w:rsidP="00AE175E">
                            <w:pPr>
                              <w:pStyle w:val="BodyText"/>
                              <w:tabs>
                                <w:tab w:val="left" w:pos="837"/>
                                <w:tab w:val="left" w:pos="6598"/>
                              </w:tabs>
                              <w:spacing w:before="161" w:line="480" w:lineRule="auto"/>
                              <w:ind w:left="0" w:right="1105"/>
                              <w:rPr>
                                <w:sz w:val="22"/>
                                <w:szCs w:val="22"/>
                              </w:rPr>
                            </w:pPr>
                            <w:r w:rsidRPr="00523D90">
                              <w:rPr>
                                <w:sz w:val="22"/>
                                <w:szCs w:val="22"/>
                              </w:rPr>
                              <w:t>Author 1</w:t>
                            </w:r>
                            <w:r w:rsidRPr="00523D90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3D90">
                              <w:rPr>
                                <w:sz w:val="22"/>
                                <w:szCs w:val="22"/>
                              </w:rPr>
                              <w:t>(Name):</w:t>
                            </w:r>
                            <w:r w:rsidRPr="00523D90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175E">
                              <w:rPr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  <w:r w:rsidR="00AE175E">
                              <w:rPr>
                                <w:sz w:val="22"/>
                                <w:szCs w:val="22"/>
                              </w:rPr>
                              <w:tab/>
                              <w:t xml:space="preserve">Date: </w:t>
                            </w:r>
                            <w:r w:rsidRPr="00523D90">
                              <w:rPr>
                                <w:sz w:val="22"/>
                                <w:szCs w:val="22"/>
                              </w:rPr>
                              <w:t>(Signature):</w:t>
                            </w:r>
                            <w:r w:rsidRPr="00523D90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3D90">
                              <w:rPr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14:paraId="17221670" w14:textId="77777777" w:rsidR="00523D90" w:rsidRPr="00523D90" w:rsidRDefault="00523D90" w:rsidP="00AE175E">
                            <w:pPr>
                              <w:pStyle w:val="BodyText"/>
                              <w:tabs>
                                <w:tab w:val="left" w:pos="837"/>
                                <w:tab w:val="left" w:pos="6598"/>
                              </w:tabs>
                              <w:spacing w:line="482" w:lineRule="auto"/>
                              <w:ind w:left="0" w:right="1105"/>
                              <w:rPr>
                                <w:sz w:val="22"/>
                                <w:szCs w:val="22"/>
                              </w:rPr>
                            </w:pPr>
                            <w:r w:rsidRPr="00523D90">
                              <w:rPr>
                                <w:sz w:val="22"/>
                                <w:szCs w:val="22"/>
                              </w:rPr>
                              <w:t>Author 2</w:t>
                            </w:r>
                            <w:r w:rsidRPr="00523D90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3D90">
                              <w:rPr>
                                <w:sz w:val="22"/>
                                <w:szCs w:val="22"/>
                              </w:rPr>
                              <w:t>(Name):</w:t>
                            </w:r>
                            <w:r w:rsidRPr="00523D90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175E">
                              <w:rPr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  <w:r w:rsidR="00AE175E">
                              <w:rPr>
                                <w:sz w:val="22"/>
                                <w:szCs w:val="22"/>
                              </w:rPr>
                              <w:tab/>
                              <w:t xml:space="preserve">Date: </w:t>
                            </w:r>
                            <w:r w:rsidRPr="00523D90">
                              <w:rPr>
                                <w:sz w:val="22"/>
                                <w:szCs w:val="22"/>
                              </w:rPr>
                              <w:t>(Signature):</w:t>
                            </w:r>
                            <w:r w:rsidRPr="00523D90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3D90">
                              <w:rPr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14:paraId="11C393CB" w14:textId="1CA2116F" w:rsidR="00523D90" w:rsidRPr="00523D90" w:rsidRDefault="00523D90" w:rsidP="00AE175E">
                            <w:pPr>
                              <w:pStyle w:val="BodyText"/>
                              <w:tabs>
                                <w:tab w:val="left" w:pos="837"/>
                                <w:tab w:val="left" w:pos="6598"/>
                              </w:tabs>
                              <w:spacing w:line="480" w:lineRule="auto"/>
                              <w:ind w:left="0" w:right="1105"/>
                              <w:rPr>
                                <w:sz w:val="22"/>
                                <w:szCs w:val="22"/>
                              </w:rPr>
                            </w:pPr>
                            <w:r w:rsidRPr="00523D90">
                              <w:rPr>
                                <w:sz w:val="22"/>
                                <w:szCs w:val="22"/>
                              </w:rPr>
                              <w:t>Author 3</w:t>
                            </w:r>
                            <w:r w:rsidRPr="00523D90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3D90">
                              <w:rPr>
                                <w:sz w:val="22"/>
                                <w:szCs w:val="22"/>
                              </w:rPr>
                              <w:t>(Name):</w:t>
                            </w:r>
                            <w:r w:rsidRPr="00523D90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175E">
                              <w:rPr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  <w:r w:rsidR="00AE175E">
                              <w:rPr>
                                <w:sz w:val="22"/>
                                <w:szCs w:val="22"/>
                              </w:rPr>
                              <w:tab/>
                              <w:t xml:space="preserve">Date: </w:t>
                            </w:r>
                            <w:r w:rsidRPr="00523D90">
                              <w:rPr>
                                <w:sz w:val="22"/>
                                <w:szCs w:val="22"/>
                              </w:rPr>
                              <w:t>(Signature):</w:t>
                            </w:r>
                            <w:r w:rsidRPr="00523D90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23D90">
                              <w:rPr>
                                <w:sz w:val="22"/>
                                <w:szCs w:val="22"/>
                              </w:rPr>
                              <w:t>…………………………………………………</w:t>
                            </w:r>
                            <w:r w:rsidR="00442621">
                              <w:rPr>
                                <w:sz w:val="22"/>
                                <w:szCs w:val="22"/>
                              </w:rPr>
                              <w:t>..</w:t>
                            </w:r>
                          </w:p>
                          <w:p w14:paraId="170982B4" w14:textId="77777777" w:rsidR="00523D90" w:rsidRPr="00523D90" w:rsidRDefault="00523D90" w:rsidP="00523D90">
                            <w:pPr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14:paraId="62E7F075" w14:textId="77777777" w:rsidR="00523D90" w:rsidRPr="00523D90" w:rsidRDefault="00523D90" w:rsidP="00523D90">
                            <w:pPr>
                              <w:pStyle w:val="ListParagraph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14:paraId="770093C3" w14:textId="77777777" w:rsidR="00523D90" w:rsidRPr="00523D90" w:rsidRDefault="00523D90" w:rsidP="00523D9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C31A92E" w14:textId="77777777" w:rsidR="00523D90" w:rsidRPr="00523D90" w:rsidRDefault="00523D90" w:rsidP="00523D9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83447F7" w14:textId="77777777" w:rsidR="00523D90" w:rsidRPr="00523D90" w:rsidRDefault="00523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5AD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1pt;width:449.4pt;height:54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HefQIAAI4FAAAOAAAAZHJzL2Uyb0RvYy54bWysVMlu2zAQvRfoPxC8N5KXbIblwHWQokCQ&#10;BHWKnGmKtIlQHJakLblf3yElb2kuKXqhhpz96c2Mb5pKk41wXoEpaO8sp0QYDqUyy4L+fL77ckWJ&#10;D8yUTIMRBd0KT28mnz+NazsSfViBLoUjGMT4UW0LugrBjrLM85WomD8DKwwqJbiKBby6ZVY6VmP0&#10;Smf9PL/IanCldcCF9/h62yrpJMWXUvDwKKUXgeiCYm0hnS6di3hmkzEbLR2zK8W7Mtg/VFExZTDp&#10;PtQtC4ysnforVKW4Aw8ynHGoMpBScZF6wG56+Ztu5itmReoFwfF2D5P/f2H5w2ZunxwJzVdo8AdG&#10;QGrrRx4fYz+NdFX8YqUE9Qjhdg+baALh+Hh+mV8OrlDFUXdxnQ8u+wnY7OBunQ/fBFQkCgV1+F8S&#10;XGxz7wOmRNOdSczmQavyTmmdLpELYqYd2TD8izqkItHjxEobUmP2wXmeAp/oYui9/0Iz/hrbPI2A&#10;N21iOpFY05V1gCJJYatFtNHmh5BElQmRd2pknAuzrzNZRyuJHX3EsbM/VPUR57YP9EiZwYS9c6UM&#10;uBalU2jL1x20srVHkI76jmJoFk1HkQWUW2SOg3aovOV3CoG+Zz48MYdThIzAzRAe8ZAa8O9AJ1Gy&#10;Avf7vfdoj+RGLSU1TmVB/a81c4IS/d0g7a97w2Ec43QZnkeiEXesWRxrzLqaAVKmhzvI8iRG+6B3&#10;onRQveACmcasqGKGY+6Chp04C+2uwAXExXSajHBwLQv3Zm55DB3hjQR7bl6Ysx3BA87GA+zml43e&#10;8Ly1jZ4GpusAUqUhiAC3qHbA49AnnnYLKm6V43uyOqzRyR8AAAD//wMAUEsDBBQABgAIAAAAIQCL&#10;AT0/2wAAAAgBAAAPAAAAZHJzL2Rvd25yZXYueG1sTI/BTsMwEETvSPyDtUjcqNOCKjfEqQAVLpwo&#10;iLMbb+2IeB3Zbhr+nuUEx50Zzc5rtnMYxIQp95E0LBcVCKQu2p6cho/35xsFIhdD1gyRUMM3Zti2&#10;lxeNqW080xtO++IEl1CujQZfylhLmTuPweRFHJHYO8YUTOEzOWmTOXN5GOSqqtYymJ74gzcjPnns&#10;vvanoGH36DauUyb5nbJ9P82fx1f3ovX11fxwD6LgXP7C8Dufp0PLmw7xRDaLQQODFFbXKxDsqo1i&#10;kAMLy+r2DmTbyP8A7Q8AAAD//wMAUEsBAi0AFAAGAAgAAAAhALaDOJL+AAAA4QEAABMAAAAAAAAA&#10;AAAAAAAAAAAAAFtDb250ZW50X1R5cGVzXS54bWxQSwECLQAUAAYACAAAACEAOP0h/9YAAACUAQAA&#10;CwAAAAAAAAAAAAAAAAAvAQAAX3JlbHMvLnJlbHNQSwECLQAUAAYACAAAACEAm2kx3n0CAACOBQAA&#10;DgAAAAAAAAAAAAAAAAAuAgAAZHJzL2Uyb0RvYy54bWxQSwECLQAUAAYACAAAACEAiwE9P9sAAAAI&#10;AQAADwAAAAAAAAAAAAAAAADXBAAAZHJzL2Rvd25yZXYueG1sUEsFBgAAAAAEAAQA8wAAAN8FAAAA&#10;AA==&#10;" fillcolor="white [3201]" strokeweight=".5pt">
                <v:textbox>
                  <w:txbxContent>
                    <w:p w14:paraId="2016116F" w14:textId="698D4E46" w:rsidR="00AE175E" w:rsidRDefault="00AE175E" w:rsidP="00523D9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The author declaration form should be completed after the initial submission of the conference paper through the </w:t>
                      </w:r>
                      <w:r w:rsidR="0057161A">
                        <w:rPr>
                          <w:rFonts w:ascii="Times New Roman" w:hAnsi="Times New Roman"/>
                        </w:rPr>
                        <w:t>Microsoft Conference Management Tool (CMT)</w:t>
                      </w:r>
                      <w:r>
                        <w:rPr>
                          <w:rFonts w:ascii="Times New Roman" w:hAnsi="Times New Roman"/>
                        </w:rPr>
                        <w:t xml:space="preserve">. After the submission </w:t>
                      </w:r>
                      <w:r w:rsidR="00D55AB7">
                        <w:rPr>
                          <w:rFonts w:ascii="Times New Roman" w:hAnsi="Times New Roman"/>
                        </w:rPr>
                        <w:t>CMT</w:t>
                      </w:r>
                      <w:r>
                        <w:rPr>
                          <w:rFonts w:ascii="Times New Roman" w:hAnsi="Times New Roman"/>
                        </w:rPr>
                        <w:t xml:space="preserve"> will generate your paper ID number. The completed author declaration form should </w:t>
                      </w:r>
                      <w:r w:rsidR="00D55AB7">
                        <w:rPr>
                          <w:rFonts w:ascii="Times New Roman" w:hAnsi="Times New Roman"/>
                        </w:rPr>
                        <w:t xml:space="preserve">be </w:t>
                      </w:r>
                      <w:r w:rsidR="00EC79F6">
                        <w:rPr>
                          <w:rFonts w:ascii="Times New Roman" w:hAnsi="Times New Roman"/>
                        </w:rPr>
                        <w:t xml:space="preserve">submitted with the title page and the paper. </w:t>
                      </w:r>
                    </w:p>
                    <w:p w14:paraId="09A78D72" w14:textId="77777777" w:rsidR="00AE175E" w:rsidRDefault="00AE175E" w:rsidP="00523D90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BE9F1C7" w14:textId="73BE9FE1" w:rsidR="00523D90" w:rsidRPr="00523D90" w:rsidRDefault="00523D90" w:rsidP="00442621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523D90">
                        <w:rPr>
                          <w:rFonts w:ascii="Times New Roman" w:hAnsi="Times New Roman"/>
                        </w:rPr>
                        <w:t>Title of Paper: …………………………………………………………………</w:t>
                      </w:r>
                      <w:r w:rsidR="00442621">
                        <w:rPr>
                          <w:rFonts w:ascii="Times New Roman" w:hAnsi="Times New Roman"/>
                        </w:rPr>
                        <w:t>………………….….</w:t>
                      </w:r>
                    </w:p>
                    <w:p w14:paraId="58ED554E" w14:textId="39BA66A6" w:rsidR="00523D90" w:rsidRPr="00523D90" w:rsidRDefault="00523D90" w:rsidP="00442621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523D90">
                        <w:rPr>
                          <w:rFonts w:ascii="Times New Roman" w:hAnsi="Times New Roman"/>
                        </w:rPr>
                        <w:t>Theme: …………………………………………………………………………</w:t>
                      </w:r>
                      <w:r w:rsidR="00442621">
                        <w:rPr>
                          <w:rFonts w:ascii="Times New Roman" w:hAnsi="Times New Roman"/>
                        </w:rPr>
                        <w:t>…………………….</w:t>
                      </w:r>
                    </w:p>
                    <w:p w14:paraId="23EE6E79" w14:textId="7023AF78" w:rsidR="00523D90" w:rsidRPr="00523D90" w:rsidRDefault="00523D90" w:rsidP="00442621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523D90">
                        <w:rPr>
                          <w:rFonts w:ascii="Times New Roman" w:hAnsi="Times New Roman"/>
                        </w:rPr>
                        <w:t>Paper ID: ………………………………………………………………………...</w:t>
                      </w:r>
                      <w:r w:rsidR="00442621">
                        <w:rPr>
                          <w:rFonts w:ascii="Times New Roman" w:hAnsi="Times New Roman"/>
                        </w:rPr>
                        <w:t>...............................</w:t>
                      </w:r>
                    </w:p>
                    <w:p w14:paraId="0D10E955" w14:textId="45930CD7" w:rsidR="00523D90" w:rsidRPr="00523D90" w:rsidRDefault="00523D90" w:rsidP="00442621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523D90">
                        <w:rPr>
                          <w:rFonts w:ascii="Times New Roman" w:hAnsi="Times New Roman"/>
                        </w:rPr>
                        <w:t>Address of Institution/s where the work was carried out: ………………………</w:t>
                      </w:r>
                      <w:r w:rsidR="00442621">
                        <w:rPr>
                          <w:rFonts w:ascii="Times New Roman" w:hAnsi="Times New Roman"/>
                        </w:rPr>
                        <w:t>…………………….</w:t>
                      </w:r>
                    </w:p>
                    <w:p w14:paraId="5CD41F65" w14:textId="04F39C2D" w:rsidR="00523D90" w:rsidRPr="00523D90" w:rsidRDefault="00523D90" w:rsidP="00442621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523D90">
                        <w:rPr>
                          <w:rFonts w:ascii="Times New Roman" w:hAnsi="Times New Roman"/>
                        </w:rPr>
                        <w:t>……………………………………………………………………………………</w:t>
                      </w:r>
                      <w:r w:rsidR="00442621">
                        <w:rPr>
                          <w:rFonts w:ascii="Times New Roman" w:hAnsi="Times New Roman"/>
                        </w:rPr>
                        <w:t>…………………..</w:t>
                      </w:r>
                    </w:p>
                    <w:p w14:paraId="50C54466" w14:textId="7F6C2C9D" w:rsidR="00523D90" w:rsidRDefault="00523D90" w:rsidP="00AE175E">
                      <w:pPr>
                        <w:rPr>
                          <w:rFonts w:ascii="Times New Roman" w:hAnsi="Times New Roman"/>
                        </w:rPr>
                      </w:pPr>
                      <w:r w:rsidRPr="00523D90">
                        <w:rPr>
                          <w:rFonts w:ascii="Times New Roman" w:hAnsi="Times New Roman"/>
                        </w:rPr>
                        <w:t xml:space="preserve">E-mail address of </w:t>
                      </w:r>
                      <w:r w:rsidR="00AE175E">
                        <w:rPr>
                          <w:rFonts w:ascii="Times New Roman" w:hAnsi="Times New Roman"/>
                        </w:rPr>
                        <w:t xml:space="preserve">the </w:t>
                      </w:r>
                      <w:r w:rsidRPr="00523D90">
                        <w:rPr>
                          <w:rFonts w:ascii="Times New Roman" w:hAnsi="Times New Roman"/>
                        </w:rPr>
                        <w:t>corresponding author/s: ………………………………………</w:t>
                      </w:r>
                      <w:r w:rsidR="00442621">
                        <w:rPr>
                          <w:rFonts w:ascii="Times New Roman" w:hAnsi="Times New Roman"/>
                        </w:rPr>
                        <w:t>………………</w:t>
                      </w:r>
                    </w:p>
                    <w:p w14:paraId="45060C2E" w14:textId="3AE89DB2" w:rsidR="00814500" w:rsidRPr="00523D90" w:rsidRDefault="00814500" w:rsidP="00AE175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Contact number of the corresponding author/s: ……………………………………………………</w:t>
                      </w:r>
                    </w:p>
                    <w:p w14:paraId="3ADDEDAC" w14:textId="77777777" w:rsidR="00523D90" w:rsidRPr="00523D90" w:rsidRDefault="00523D90" w:rsidP="00523D90">
                      <w:pPr>
                        <w:rPr>
                          <w:rFonts w:ascii="Times New Roman" w:hAnsi="Times New Roman"/>
                        </w:rPr>
                      </w:pPr>
                      <w:r w:rsidRPr="00523D90">
                        <w:rPr>
                          <w:rFonts w:ascii="Times New Roman" w:hAnsi="Times New Roman"/>
                        </w:rPr>
                        <w:t>I/We declare that the attached research paper that is being submitted to the above Conference [SICASH] is the result of original research work carried out by me/us, that it does not contain, without due and express acknowledgement, any material or idea which belongs to others, that the paper does not offend any rule relating to plagiarism and/or research ethics, and that the work reflected in the paper has not been published or presented elsewhere or submitted for publication or presentation elsewhere.</w:t>
                      </w:r>
                    </w:p>
                    <w:p w14:paraId="6EF3B98C" w14:textId="77777777" w:rsidR="00523D90" w:rsidRPr="00523D90" w:rsidRDefault="00523D90" w:rsidP="00AE175E">
                      <w:pPr>
                        <w:pStyle w:val="BodyText"/>
                        <w:tabs>
                          <w:tab w:val="left" w:pos="837"/>
                          <w:tab w:val="left" w:pos="6598"/>
                        </w:tabs>
                        <w:spacing w:before="161" w:line="480" w:lineRule="auto"/>
                        <w:ind w:left="0" w:right="1105"/>
                        <w:rPr>
                          <w:sz w:val="22"/>
                          <w:szCs w:val="22"/>
                        </w:rPr>
                      </w:pPr>
                      <w:r w:rsidRPr="00523D90">
                        <w:rPr>
                          <w:sz w:val="22"/>
                          <w:szCs w:val="22"/>
                        </w:rPr>
                        <w:t>Author 1</w:t>
                      </w:r>
                      <w:r w:rsidRPr="00523D90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523D90">
                        <w:rPr>
                          <w:sz w:val="22"/>
                          <w:szCs w:val="22"/>
                        </w:rPr>
                        <w:t>(Name):</w:t>
                      </w:r>
                      <w:r w:rsidRPr="00523D90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AE175E">
                        <w:rPr>
                          <w:sz w:val="22"/>
                          <w:szCs w:val="22"/>
                        </w:rPr>
                        <w:t>……………………………………………</w:t>
                      </w:r>
                      <w:r w:rsidR="00AE175E">
                        <w:rPr>
                          <w:sz w:val="22"/>
                          <w:szCs w:val="22"/>
                        </w:rPr>
                        <w:tab/>
                        <w:t xml:space="preserve">Date: </w:t>
                      </w:r>
                      <w:r w:rsidRPr="00523D90">
                        <w:rPr>
                          <w:sz w:val="22"/>
                          <w:szCs w:val="22"/>
                        </w:rPr>
                        <w:t>(Signature):</w:t>
                      </w:r>
                      <w:r w:rsidRPr="00523D90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523D90">
                        <w:rPr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14:paraId="17221670" w14:textId="77777777" w:rsidR="00523D90" w:rsidRPr="00523D90" w:rsidRDefault="00523D90" w:rsidP="00AE175E">
                      <w:pPr>
                        <w:pStyle w:val="BodyText"/>
                        <w:tabs>
                          <w:tab w:val="left" w:pos="837"/>
                          <w:tab w:val="left" w:pos="6598"/>
                        </w:tabs>
                        <w:spacing w:line="482" w:lineRule="auto"/>
                        <w:ind w:left="0" w:right="1105"/>
                        <w:rPr>
                          <w:sz w:val="22"/>
                          <w:szCs w:val="22"/>
                        </w:rPr>
                      </w:pPr>
                      <w:r w:rsidRPr="00523D90">
                        <w:rPr>
                          <w:sz w:val="22"/>
                          <w:szCs w:val="22"/>
                        </w:rPr>
                        <w:t>Author 2</w:t>
                      </w:r>
                      <w:r w:rsidRPr="00523D90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Pr="00523D90">
                        <w:rPr>
                          <w:sz w:val="22"/>
                          <w:szCs w:val="22"/>
                        </w:rPr>
                        <w:t>(Name):</w:t>
                      </w:r>
                      <w:r w:rsidRPr="00523D90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AE175E">
                        <w:rPr>
                          <w:sz w:val="22"/>
                          <w:szCs w:val="22"/>
                        </w:rPr>
                        <w:t>……………………………………………</w:t>
                      </w:r>
                      <w:r w:rsidR="00AE175E">
                        <w:rPr>
                          <w:sz w:val="22"/>
                          <w:szCs w:val="22"/>
                        </w:rPr>
                        <w:tab/>
                        <w:t xml:space="preserve">Date: </w:t>
                      </w:r>
                      <w:r w:rsidRPr="00523D90">
                        <w:rPr>
                          <w:sz w:val="22"/>
                          <w:szCs w:val="22"/>
                        </w:rPr>
                        <w:t>(Signature):</w:t>
                      </w:r>
                      <w:r w:rsidRPr="00523D90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523D90">
                        <w:rPr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14:paraId="11C393CB" w14:textId="1CA2116F" w:rsidR="00523D90" w:rsidRPr="00523D90" w:rsidRDefault="00523D90" w:rsidP="00AE175E">
                      <w:pPr>
                        <w:pStyle w:val="BodyText"/>
                        <w:tabs>
                          <w:tab w:val="left" w:pos="837"/>
                          <w:tab w:val="left" w:pos="6598"/>
                        </w:tabs>
                        <w:spacing w:line="480" w:lineRule="auto"/>
                        <w:ind w:left="0" w:right="1105"/>
                        <w:rPr>
                          <w:sz w:val="22"/>
                          <w:szCs w:val="22"/>
                        </w:rPr>
                      </w:pPr>
                      <w:r w:rsidRPr="00523D90">
                        <w:rPr>
                          <w:sz w:val="22"/>
                          <w:szCs w:val="22"/>
                        </w:rPr>
                        <w:t>Author 3</w:t>
                      </w:r>
                      <w:r w:rsidRPr="00523D90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523D90">
                        <w:rPr>
                          <w:sz w:val="22"/>
                          <w:szCs w:val="22"/>
                        </w:rPr>
                        <w:t>(Name):</w:t>
                      </w:r>
                      <w:r w:rsidRPr="00523D90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="00AE175E">
                        <w:rPr>
                          <w:sz w:val="22"/>
                          <w:szCs w:val="22"/>
                        </w:rPr>
                        <w:t>……………………………………………</w:t>
                      </w:r>
                      <w:r w:rsidR="00AE175E">
                        <w:rPr>
                          <w:sz w:val="22"/>
                          <w:szCs w:val="22"/>
                        </w:rPr>
                        <w:tab/>
                        <w:t xml:space="preserve">Date: </w:t>
                      </w:r>
                      <w:r w:rsidRPr="00523D90">
                        <w:rPr>
                          <w:sz w:val="22"/>
                          <w:szCs w:val="22"/>
                        </w:rPr>
                        <w:t>(Signature):</w:t>
                      </w:r>
                      <w:r w:rsidRPr="00523D90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523D90">
                        <w:rPr>
                          <w:sz w:val="22"/>
                          <w:szCs w:val="22"/>
                        </w:rPr>
                        <w:t>…………………………………………………</w:t>
                      </w:r>
                      <w:r w:rsidR="00442621">
                        <w:rPr>
                          <w:sz w:val="22"/>
                          <w:szCs w:val="22"/>
                        </w:rPr>
                        <w:t>..</w:t>
                      </w:r>
                    </w:p>
                    <w:p w14:paraId="170982B4" w14:textId="77777777" w:rsidR="00523D90" w:rsidRPr="00523D90" w:rsidRDefault="00523D90" w:rsidP="00523D90">
                      <w:pPr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14:paraId="62E7F075" w14:textId="77777777" w:rsidR="00523D90" w:rsidRPr="00523D90" w:rsidRDefault="00523D90" w:rsidP="00523D90">
                      <w:pPr>
                        <w:pStyle w:val="ListParagraph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14:paraId="770093C3" w14:textId="77777777" w:rsidR="00523D90" w:rsidRPr="00523D90" w:rsidRDefault="00523D90" w:rsidP="00523D90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C31A92E" w14:textId="77777777" w:rsidR="00523D90" w:rsidRPr="00523D90" w:rsidRDefault="00523D90" w:rsidP="00523D9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83447F7" w14:textId="77777777" w:rsidR="00523D90" w:rsidRPr="00523D90" w:rsidRDefault="00523D90"/>
                  </w:txbxContent>
                </v:textbox>
                <w10:wrap anchorx="margin"/>
              </v:shape>
            </w:pict>
          </mc:Fallback>
        </mc:AlternateContent>
      </w:r>
    </w:p>
    <w:p w14:paraId="7C6441F3" w14:textId="77777777" w:rsidR="00386427" w:rsidRPr="00962E39" w:rsidRDefault="00000000">
      <w:pPr>
        <w:rPr>
          <w:rFonts w:ascii="Times New Roman" w:hAnsi="Times New Roman"/>
        </w:rPr>
      </w:pPr>
    </w:p>
    <w:sectPr w:rsidR="00386427" w:rsidRPr="00962E39" w:rsidSect="0070148A">
      <w:pgSz w:w="11906" w:h="16838"/>
      <w:pgMar w:top="993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466C5"/>
    <w:multiLevelType w:val="hybridMultilevel"/>
    <w:tmpl w:val="9B4C5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15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tjQzNzAxMTAwMDZT0lEKTi0uzszPAykwrAUAfc7ABywAAAA="/>
  </w:docVars>
  <w:rsids>
    <w:rsidRoot w:val="00962E39"/>
    <w:rsid w:val="0007714E"/>
    <w:rsid w:val="0010741F"/>
    <w:rsid w:val="00350EC9"/>
    <w:rsid w:val="003F1FA7"/>
    <w:rsid w:val="00442621"/>
    <w:rsid w:val="004F16AB"/>
    <w:rsid w:val="004F35BC"/>
    <w:rsid w:val="00523D90"/>
    <w:rsid w:val="0055573B"/>
    <w:rsid w:val="0057161A"/>
    <w:rsid w:val="005841AF"/>
    <w:rsid w:val="007C15BD"/>
    <w:rsid w:val="00814500"/>
    <w:rsid w:val="00962E39"/>
    <w:rsid w:val="009B727A"/>
    <w:rsid w:val="009D5A3A"/>
    <w:rsid w:val="00AE175E"/>
    <w:rsid w:val="00D55AB7"/>
    <w:rsid w:val="00EC79F6"/>
    <w:rsid w:val="00F3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3D59"/>
  <w15:chartTrackingRefBased/>
  <w15:docId w15:val="{2948094F-B606-4BFD-AFCC-70FF8C7B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3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E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3D90"/>
    <w:pPr>
      <w:widowControl w:val="0"/>
      <w:autoSpaceDE w:val="0"/>
      <w:autoSpaceDN w:val="0"/>
      <w:spacing w:after="0" w:line="240" w:lineRule="auto"/>
      <w:ind w:left="838"/>
    </w:pPr>
    <w:rPr>
      <w:rFonts w:ascii="Times New Roman" w:hAnsi="Times New Roman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23D90"/>
    <w:rPr>
      <w:sz w:val="21"/>
      <w:szCs w:val="21"/>
      <w:lang w:bidi="en-US"/>
    </w:rPr>
  </w:style>
  <w:style w:type="character" w:styleId="Hyperlink">
    <w:name w:val="Hyperlink"/>
    <w:basedOn w:val="DefaultParagraphFont"/>
    <w:uiPriority w:val="99"/>
    <w:unhideWhenUsed/>
    <w:rsid w:val="00AE1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Charitha Thambiliyagodage</dc:creator>
  <cp:keywords/>
  <dc:description/>
  <cp:lastModifiedBy>Ruvini Mathangadeera</cp:lastModifiedBy>
  <cp:revision>4</cp:revision>
  <dcterms:created xsi:type="dcterms:W3CDTF">2023-02-02T11:16:00Z</dcterms:created>
  <dcterms:modified xsi:type="dcterms:W3CDTF">2024-02-07T07:19:00Z</dcterms:modified>
</cp:coreProperties>
</file>